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DE2" w:rsidRDefault="00CA0DE2" w:rsidP="00CA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GYÖRTELEK KÖZSÉG ÖNKORMÁNYZATA Képviselő-testületének</w:t>
      </w:r>
    </w:p>
    <w:p w:rsidR="00CA0DE2" w:rsidRDefault="007F3709" w:rsidP="00CA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545D80">
        <w:rPr>
          <w:rFonts w:ascii="Times New Roman" w:eastAsia="Times New Roman" w:hAnsi="Times New Roman"/>
          <w:b/>
          <w:sz w:val="24"/>
          <w:szCs w:val="24"/>
          <w:lang w:eastAsia="hu-HU"/>
        </w:rPr>
        <w:t>/2017. (IV.06.</w:t>
      </w:r>
      <w:r w:rsidR="00CA0DE2"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</w:p>
    <w:p w:rsidR="007441D0" w:rsidRPr="00CA0DE2" w:rsidRDefault="00CA0DE2" w:rsidP="00CA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="007441D0"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gramEnd"/>
      <w:r w:rsidR="007441D0"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avar és kerti hulladék nyílttéri égetéséről</w:t>
      </w:r>
      <w:r w:rsidR="006A7C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8/2015. (III.11.) önkormányzati rendelete módosításáról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Györtelek Község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Képviselő-testülete az Alaptörvény 32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cikk (2) bekezdésében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32. cikk (1) bekezdés a) pontjában meghatározott feladatkörében eljárva,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Magyarország helyi önkormányzatairól szóló 2011. évi CLXXXIX. törvény 13. § (1) bekezdésében biztosított jogkörében eljárva, a környezet védelmének általános szabályairól szóló 1995. évi LIII. törvény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46.§ (1) bekezdés c) pontjában,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48.§ (4) bekezdés b) pontjáb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 kapott felhatalmazás alapján a következőket rendeli el:</w:t>
      </w:r>
    </w:p>
    <w:p w:rsidR="006A7CA7" w:rsidRDefault="007441D0" w:rsidP="006A7C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7CA7" w:rsidRPr="006A7CA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6A7CA7" w:rsidRP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avar és kerti hulladék nyílttéri égetéséről szóló 8/2015. (III.11.) önkormányzati rendelet</w:t>
      </w:r>
      <w:r w:rsid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8.§</w:t>
      </w:r>
      <w:proofErr w:type="spellStart"/>
      <w:r w:rsid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</w:t>
      </w:r>
      <w:proofErr w:type="spellEnd"/>
      <w:r w:rsid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hatályát veszti.</w:t>
      </w:r>
    </w:p>
    <w:p w:rsidR="006A7CA7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7CA7" w:rsidRPr="006A7CA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6A7CA7" w:rsidRP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avar és kerti hulladék nyílttéri égetéséről szóló 8/2015. (III.11.) önkormányzati rendelet</w:t>
      </w:r>
      <w:r w:rsid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9.§</w:t>
      </w:r>
      <w:proofErr w:type="spellStart"/>
      <w:r w:rsid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gramStart"/>
      <w:r w:rsid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proofErr w:type="gramEnd"/>
      <w:r w:rsid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740C6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(2) bekezdését követően kiegészül a következő (3) bekezdéssel:</w:t>
      </w:r>
    </w:p>
    <w:p w:rsidR="007441D0" w:rsidRPr="006A7CA7" w:rsidRDefault="006A7CA7" w:rsidP="006A7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A7CA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="00740C6E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9.§ </w:t>
      </w:r>
      <w:r w:rsidRPr="006A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(3)</w:t>
      </w:r>
      <w:r w:rsidRPr="006A7CA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1</w:t>
      </w:r>
      <w:r w:rsidRPr="006A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képviselő-testület a jegyzőre ruházza át az avar és kerti hulladék égetésével kapcsolatos előírások betartására vonatkozó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hatósági </w:t>
      </w:r>
      <w:r w:rsidRPr="006A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eljárást, a közigazgatási bírság kiszabására vonatkozó hatáskört.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7441D0" w:rsidRDefault="006A7CA7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441D0"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</w:t>
      </w:r>
      <w:r w:rsidR="00E662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kihirdetése napján</w:t>
      </w:r>
      <w:r w:rsidR="00CA0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lép hatályba, és a hatályba lépését követő első napon hatályát veszti.</w:t>
      </w:r>
    </w:p>
    <w:p w:rsidR="00CA0DE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Kelt, </w:t>
      </w:r>
      <w:r w:rsidR="00CA0D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Györtelek, </w:t>
      </w:r>
      <w:r w:rsidR="006A7CA7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április</w:t>
      </w:r>
      <w:r w:rsidR="00545D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6.</w:t>
      </w:r>
    </w:p>
    <w:p w:rsidR="00CA0DE2" w:rsidRDefault="00CA0DE2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0DE2" w:rsidRPr="00CA0DE2" w:rsidRDefault="00CA0DE2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0DE2" w:rsidRPr="00CA0DE2" w:rsidRDefault="00CA0DE2" w:rsidP="00CA0DE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Halmi József </w:t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Sipos Éva</w:t>
      </w:r>
    </w:p>
    <w:p w:rsidR="007441D0" w:rsidRPr="00CA0DE2" w:rsidRDefault="00CA0DE2" w:rsidP="00CA0DE2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jegyző</w:t>
      </w:r>
      <w:r w:rsidR="007441D0"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2076" w:rsidRDefault="00545D80">
      <w:r>
        <w:t xml:space="preserve">1.: Módosította: </w:t>
      </w:r>
      <w:r w:rsidR="007F3709">
        <w:t>6</w:t>
      </w:r>
      <w:r>
        <w:t>/2017. (IV.06.</w:t>
      </w:r>
      <w:r w:rsidR="001563AE">
        <w:t>) önkormányzati rendelet</w:t>
      </w:r>
    </w:p>
    <w:p w:rsidR="00237FB1" w:rsidRDefault="00237FB1"/>
    <w:p w:rsidR="00237FB1" w:rsidRDefault="00237FB1"/>
    <w:p w:rsidR="00237FB1" w:rsidRDefault="00237FB1"/>
    <w:p w:rsidR="00237FB1" w:rsidRDefault="00237FB1"/>
    <w:p w:rsidR="00237FB1" w:rsidRDefault="00237FB1"/>
    <w:p w:rsidR="00237FB1" w:rsidRDefault="00237FB1"/>
    <w:p w:rsidR="00237FB1" w:rsidRDefault="00237FB1"/>
    <w:p w:rsidR="00237FB1" w:rsidRDefault="00237FB1"/>
    <w:p w:rsidR="00237FB1" w:rsidRDefault="00237FB1"/>
    <w:p w:rsidR="00237FB1" w:rsidRDefault="00237FB1" w:rsidP="0023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FB1" w:rsidRDefault="00237FB1" w:rsidP="00237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GYÖRTELEK KÖZSÉG ÖNKORMÁNYZATA Képviselő-testületének</w:t>
      </w:r>
    </w:p>
    <w:p w:rsidR="00237FB1" w:rsidRDefault="00237FB1" w:rsidP="00237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../2017. (IV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…..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) önkormányzati rendelete</w:t>
      </w:r>
    </w:p>
    <w:p w:rsidR="00237FB1" w:rsidRPr="00CA0DE2" w:rsidRDefault="00237FB1" w:rsidP="00237F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gramEnd"/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avar és kerti hulladék nyílttéri égetéséről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8/2015. (III.11.) önkormányzati rendelete módosításáról</w:t>
      </w:r>
    </w:p>
    <w:p w:rsidR="00237FB1" w:rsidRPr="00C26B52" w:rsidRDefault="00237FB1" w:rsidP="00237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Györtelek Község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Képviselő-testülete az Alaptörvény 32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cikk (2) bekezdésében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32. cikk (1) bekezdés a) pontjában meghatározott feladatkörében eljárva,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Magyarország helyi önkormányzatairól szóló 2011. évi CLXXXIX. törvény 13. § (1) bekezdésében biztosított jogkörében eljárva, a környezet védelmének általános szabályairól szóló 1995. évi LIII. törvény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46.§ (1) bekezdés c) pontjában,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48.§ (4) bekezdés b) pontjáb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 kapott felhatalmazás alapján a következőket rendeli el:</w:t>
      </w:r>
    </w:p>
    <w:p w:rsidR="00237FB1" w:rsidRDefault="00237FB1" w:rsidP="00237F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7CA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avar és kerti hulladék nyílttéri égetéséről szóló 8/2015. (III.11.) önkormányzati rendelet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8.§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hatályát veszti.</w:t>
      </w:r>
    </w:p>
    <w:p w:rsidR="00237FB1" w:rsidRDefault="00237FB1" w:rsidP="0023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7CA7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6A7C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avar és kerti hulladék nyílttéri égetéséről szóló 8/2015. (III.11.) önkormányzati rendelet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9.§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(2) bekezdését követően kiegészül a következő (3) bekezdéssel:</w:t>
      </w:r>
    </w:p>
    <w:p w:rsidR="00237FB1" w:rsidRPr="006A7CA7" w:rsidRDefault="00237FB1" w:rsidP="0023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A7CA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9.§ </w:t>
      </w:r>
      <w:r w:rsidRPr="006A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(3)</w:t>
      </w:r>
      <w:r w:rsidRPr="006A7CA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hu-HU"/>
        </w:rPr>
        <w:t>1</w:t>
      </w:r>
      <w:r w:rsidRPr="006A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képviselő-testület a jegyzőre ruházza át az avar és kerti hulladék égetésével kapcsolatos előírások betartására vonatkozó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hatósági </w:t>
      </w:r>
      <w:r w:rsidRPr="006A7C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eljárást, a közigazgatási bírság kiszabására vonatkozó hatáskört.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</w:p>
    <w:p w:rsidR="00237FB1" w:rsidRDefault="00237FB1" w:rsidP="0023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732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rendelet a kihirdetése napján 9.00 órakor lép hatályba, és a hatályba lépését követő első napon hatályát veszti.</w:t>
      </w:r>
    </w:p>
    <w:p w:rsidR="00237FB1" w:rsidRDefault="00237FB1" w:rsidP="0023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Györtelek, 2017.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….</w:t>
      </w:r>
      <w:proofErr w:type="gramEnd"/>
    </w:p>
    <w:p w:rsidR="00237FB1" w:rsidRDefault="00237FB1" w:rsidP="0023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FB1" w:rsidRPr="00CA0DE2" w:rsidRDefault="00237FB1" w:rsidP="0023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7FB1" w:rsidRPr="00CA0DE2" w:rsidRDefault="00237FB1" w:rsidP="00237FB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Halmi </w:t>
      </w:r>
      <w:proofErr w:type="gramStart"/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József </w:t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Sipos Éva</w:t>
      </w:r>
    </w:p>
    <w:p w:rsidR="00237FB1" w:rsidRPr="00CA0DE2" w:rsidRDefault="00237FB1" w:rsidP="00237FB1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A0D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jegyző </w:t>
      </w:r>
    </w:p>
    <w:p w:rsidR="00237FB1" w:rsidRDefault="00237FB1" w:rsidP="0023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FB1" w:rsidRDefault="00237FB1" w:rsidP="0023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7FB1" w:rsidRDefault="00237FB1" w:rsidP="00237FB1">
      <w:r>
        <w:t>1.: Módosította</w:t>
      </w:r>
      <w:proofErr w:type="gramStart"/>
      <w:r>
        <w:t>: .</w:t>
      </w:r>
      <w:proofErr w:type="gramEnd"/>
      <w:r>
        <w:t>./2017. (IV</w:t>
      </w:r>
      <w:proofErr w:type="gramStart"/>
      <w:r>
        <w:t>….</w:t>
      </w:r>
      <w:proofErr w:type="gramEnd"/>
      <w:r>
        <w:t>) önkormányzati rendelet</w:t>
      </w:r>
    </w:p>
    <w:p w:rsidR="00237FB1" w:rsidRDefault="00237FB1"/>
    <w:p w:rsidR="00237FB1" w:rsidRDefault="00237FB1"/>
    <w:p w:rsidR="00237FB1" w:rsidRDefault="00237FB1"/>
    <w:p w:rsidR="00237FB1" w:rsidRDefault="00237FB1"/>
    <w:p w:rsidR="00237FB1" w:rsidRDefault="00237FB1"/>
    <w:p w:rsidR="00237FB1" w:rsidRDefault="00237FB1"/>
    <w:sectPr w:rsidR="00237FB1" w:rsidSect="0077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1D0"/>
    <w:rsid w:val="001563AE"/>
    <w:rsid w:val="00172EA5"/>
    <w:rsid w:val="001D40E4"/>
    <w:rsid w:val="002012FB"/>
    <w:rsid w:val="00237FB1"/>
    <w:rsid w:val="00545D80"/>
    <w:rsid w:val="005C1A04"/>
    <w:rsid w:val="006A7CA7"/>
    <w:rsid w:val="00740C6E"/>
    <w:rsid w:val="007441D0"/>
    <w:rsid w:val="00772076"/>
    <w:rsid w:val="00784C91"/>
    <w:rsid w:val="007F3709"/>
    <w:rsid w:val="009F6ECC"/>
    <w:rsid w:val="00A10812"/>
    <w:rsid w:val="00A152CD"/>
    <w:rsid w:val="00A732A5"/>
    <w:rsid w:val="00A76252"/>
    <w:rsid w:val="00C7735D"/>
    <w:rsid w:val="00CA0DE2"/>
    <w:rsid w:val="00D25306"/>
    <w:rsid w:val="00E27F29"/>
    <w:rsid w:val="00E662B3"/>
    <w:rsid w:val="00F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1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14</cp:revision>
  <dcterms:created xsi:type="dcterms:W3CDTF">2015-03-10T09:34:00Z</dcterms:created>
  <dcterms:modified xsi:type="dcterms:W3CDTF">2017-04-06T09:07:00Z</dcterms:modified>
</cp:coreProperties>
</file>