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5" w:rsidRPr="00AF5AF1" w:rsidRDefault="00197DA5" w:rsidP="00635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:rsidR="00197DA5" w:rsidRPr="00AF5AF1" w:rsidRDefault="00197DA5" w:rsidP="006353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5A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 xml:space="preserve"> 202</w:t>
      </w:r>
      <w:r w:rsidR="00BB7D3F" w:rsidRPr="00AF5AF1">
        <w:rPr>
          <w:rFonts w:ascii="Times New Roman" w:hAnsi="Times New Roman" w:cs="Times New Roman"/>
          <w:sz w:val="24"/>
          <w:szCs w:val="24"/>
        </w:rPr>
        <w:t>2</w:t>
      </w:r>
      <w:r w:rsidRPr="00AF5AF1">
        <w:rPr>
          <w:rFonts w:ascii="Times New Roman" w:hAnsi="Times New Roman" w:cs="Times New Roman"/>
          <w:sz w:val="24"/>
          <w:szCs w:val="24"/>
        </w:rPr>
        <w:t xml:space="preserve">. évi népszámlálási feladatok elvégzése kapcsán </w:t>
      </w: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számlálóbiztosi feladatok</w:t>
      </w:r>
      <w:r w:rsidRPr="00AF5AF1">
        <w:rPr>
          <w:rFonts w:ascii="Times New Roman" w:hAnsi="Times New Roman" w:cs="Times New Roman"/>
          <w:sz w:val="24"/>
          <w:szCs w:val="24"/>
        </w:rPr>
        <w:t xml:space="preserve"> ellátására</w:t>
      </w:r>
    </w:p>
    <w:p w:rsidR="006353C4" w:rsidRPr="00AF5AF1" w:rsidRDefault="006353C4" w:rsidP="0063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DA5" w:rsidRPr="00AF5AF1" w:rsidRDefault="00E22A77" w:rsidP="006353C4">
      <w:pPr>
        <w:jc w:val="both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>Alulírott,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="00197DA5" w:rsidRPr="00AF5AF1">
        <w:rPr>
          <w:rFonts w:ascii="Times New Roman" w:hAnsi="Times New Roman" w:cs="Times New Roman"/>
          <w:b/>
          <w:bCs/>
          <w:sz w:val="24"/>
          <w:szCs w:val="24"/>
        </w:rPr>
        <w:t>jelentkezem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 a 202</w:t>
      </w:r>
      <w:r w:rsidR="00BB7D3F" w:rsidRPr="00AF5AF1">
        <w:rPr>
          <w:rFonts w:ascii="Times New Roman" w:hAnsi="Times New Roman" w:cs="Times New Roman"/>
          <w:sz w:val="24"/>
          <w:szCs w:val="24"/>
        </w:rPr>
        <w:t>2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. évi népszámlálási feladatok </w:t>
      </w:r>
      <w:proofErr w:type="spellStart"/>
      <w:r w:rsidR="00AF5AF1" w:rsidRPr="00AF5AF1"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 w:rsidR="00AF5AF1" w:rsidRPr="00AF5AF1">
        <w:rPr>
          <w:rFonts w:ascii="Times New Roman" w:hAnsi="Times New Roman" w:cs="Times New Roman"/>
          <w:sz w:val="24"/>
          <w:szCs w:val="24"/>
        </w:rPr>
        <w:t xml:space="preserve"> Község/Fülpösdaróc Község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 közigazgatási területén történő ellátására</w:t>
      </w:r>
      <w:r w:rsidR="006353C4" w:rsidRPr="00AF5AF1">
        <w:rPr>
          <w:rFonts w:ascii="Times New Roman" w:hAnsi="Times New Roman" w:cs="Times New Roman"/>
          <w:sz w:val="24"/>
          <w:szCs w:val="24"/>
        </w:rPr>
        <w:t>,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="00197DA5" w:rsidRPr="00AF5AF1">
        <w:rPr>
          <w:rFonts w:ascii="Times New Roman" w:hAnsi="Times New Roman" w:cs="Times New Roman"/>
          <w:b/>
          <w:bCs/>
          <w:sz w:val="24"/>
          <w:szCs w:val="24"/>
        </w:rPr>
        <w:t>számlálóbiztosi</w:t>
      </w:r>
      <w:r w:rsidR="00197DA5" w:rsidRPr="00AF5AF1">
        <w:rPr>
          <w:rFonts w:ascii="Times New Roman" w:hAnsi="Times New Roman" w:cs="Times New Roman"/>
          <w:sz w:val="24"/>
          <w:szCs w:val="24"/>
        </w:rPr>
        <w:t xml:space="preserve"> feladatok elvégzése céljából.</w:t>
      </w:r>
    </w:p>
    <w:p w:rsidR="00197DA5" w:rsidRPr="00AF5AF1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Főbb a</w:t>
      </w:r>
      <w:r w:rsidR="00197DA5"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dataim:</w:t>
      </w:r>
    </w:p>
    <w:p w:rsidR="00197DA5" w:rsidRPr="00AF5AF1" w:rsidRDefault="00197DA5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Név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 xml:space="preserve">: </w:t>
      </w:r>
      <w:r w:rsidR="00341E1B" w:rsidRPr="00AF5AF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41E1B" w:rsidRPr="00AF5AF1">
        <w:rPr>
          <w:rFonts w:ascii="Times New Roman" w:hAnsi="Times New Roman" w:cs="Times New Roman"/>
          <w:sz w:val="24"/>
          <w:szCs w:val="24"/>
        </w:rPr>
        <w:t>…..</w:t>
      </w:r>
      <w:r w:rsidRPr="00AF5AF1">
        <w:rPr>
          <w:rFonts w:ascii="Times New Roman" w:hAnsi="Times New Roman" w:cs="Times New Roman"/>
          <w:sz w:val="24"/>
          <w:szCs w:val="24"/>
        </w:rPr>
        <w:t>…………………</w:t>
      </w:r>
      <w:r w:rsid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22A77" w:rsidRPr="00AF5AF1" w:rsidRDefault="00E22A77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Születési név</w:t>
      </w:r>
      <w:proofErr w:type="gramStart"/>
      <w:r w:rsidRPr="00AF5A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1E1B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22A77" w:rsidRPr="00AF5AF1" w:rsidRDefault="00E22A77" w:rsidP="00E22A77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Születési idő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:</w:t>
      </w:r>
      <w:r w:rsidR="00341E1B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97DA5" w:rsidRPr="00AF5AF1" w:rsidRDefault="00197DA5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Lakcím</w:t>
      </w:r>
      <w:r w:rsidRPr="00AF5AF1">
        <w:rPr>
          <w:rFonts w:ascii="Times New Roman" w:hAnsi="Times New Roman" w:cs="Times New Roman"/>
          <w:sz w:val="24"/>
          <w:szCs w:val="24"/>
        </w:rPr>
        <w:t>:</w:t>
      </w:r>
      <w:r w:rsidRPr="00AF5AF1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341E1B" w:rsidRPr="00AF5AF1" w:rsidRDefault="006E18F4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41E1B" w:rsidRPr="00AF5AF1">
        <w:rPr>
          <w:rFonts w:ascii="Times New Roman" w:hAnsi="Times New Roman" w:cs="Times New Roman"/>
          <w:b/>
          <w:bCs/>
          <w:sz w:val="24"/>
          <w:szCs w:val="24"/>
        </w:rPr>
        <w:t>artózkodási hely</w:t>
      </w:r>
      <w:proofErr w:type="gramStart"/>
      <w:r w:rsidR="00341E1B" w:rsidRPr="00AF5AF1">
        <w:rPr>
          <w:rFonts w:ascii="Times New Roman" w:hAnsi="Times New Roman" w:cs="Times New Roman"/>
          <w:sz w:val="24"/>
          <w:szCs w:val="24"/>
        </w:rPr>
        <w:t>:</w:t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="00341E1B" w:rsidRPr="00AF5AF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41E1B" w:rsidRPr="00AF5AF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F5AF1">
        <w:rPr>
          <w:rFonts w:ascii="Times New Roman" w:hAnsi="Times New Roman" w:cs="Times New Roman"/>
          <w:sz w:val="24"/>
          <w:szCs w:val="24"/>
        </w:rPr>
        <w:t>………………..</w:t>
      </w:r>
      <w:r w:rsidR="00341E1B" w:rsidRPr="00AF5A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97DA5" w:rsidRPr="00AF5AF1" w:rsidRDefault="00197DA5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Telefonszám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:</w:t>
      </w:r>
      <w:r w:rsidR="006E18F4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353C4" w:rsidRPr="00AF5AF1" w:rsidRDefault="00197DA5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</w:rPr>
        <w:t>E-mail cím</w:t>
      </w:r>
      <w:r w:rsidRPr="00AF5AF1">
        <w:rPr>
          <w:rFonts w:ascii="Times New Roman" w:hAnsi="Times New Roman" w:cs="Times New Roman"/>
          <w:sz w:val="24"/>
          <w:szCs w:val="24"/>
        </w:rPr>
        <w:t>:</w:t>
      </w:r>
      <w:r w:rsidR="006E18F4"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7DA5" w:rsidRPr="00AF5AF1" w:rsidRDefault="00197DA5" w:rsidP="006353C4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Iskolai végzettség</w:t>
      </w:r>
      <w:r w:rsidRPr="00AF5AF1">
        <w:rPr>
          <w:rFonts w:ascii="Times New Roman" w:hAnsi="Times New Roman" w:cs="Times New Roman"/>
          <w:sz w:val="24"/>
          <w:szCs w:val="24"/>
        </w:rPr>
        <w:t xml:space="preserve">: </w:t>
      </w:r>
      <w:r w:rsidR="005D1C00" w:rsidRPr="00AF5AF1">
        <w:rPr>
          <w:rFonts w:ascii="Times New Roman" w:hAnsi="Times New Roman" w:cs="Times New Roman"/>
          <w:sz w:val="24"/>
          <w:szCs w:val="24"/>
        </w:rPr>
        <w:tab/>
      </w:r>
      <w:r w:rsidR="005D1C00" w:rsidRPr="00AF5AF1">
        <w:rPr>
          <w:rFonts w:ascii="Times New Roman" w:hAnsi="Times New Roman" w:cs="Times New Roman"/>
          <w:sz w:val="24"/>
          <w:szCs w:val="24"/>
        </w:rPr>
        <w:tab/>
      </w:r>
      <w:r w:rsidR="005D1C00" w:rsidRPr="00AF5AF1">
        <w:rPr>
          <w:rFonts w:ascii="Times New Roman" w:hAnsi="Times New Roman" w:cs="Times New Roman"/>
          <w:sz w:val="24"/>
          <w:szCs w:val="24"/>
        </w:rPr>
        <w:tab/>
      </w:r>
      <w:bookmarkStart w:id="0" w:name="_Hlk103581307"/>
      <w:r w:rsidR="005D1C00"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="005D1C00" w:rsidRPr="00AF5AF1">
        <w:rPr>
          <w:rFonts w:ascii="Times New Roman" w:hAnsi="Times New Roman" w:cs="Times New Roman"/>
          <w:sz w:val="24"/>
          <w:szCs w:val="24"/>
        </w:rPr>
        <w:t xml:space="preserve"> középfokú</w:t>
      </w:r>
      <w:r w:rsidR="005D1C00" w:rsidRPr="00AF5AF1">
        <w:rPr>
          <w:rFonts w:ascii="Times New Roman" w:hAnsi="Times New Roman" w:cs="Times New Roman"/>
          <w:sz w:val="24"/>
          <w:szCs w:val="24"/>
        </w:rPr>
        <w:tab/>
      </w:r>
      <w:r w:rsidR="005D1C00"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="005D1C00" w:rsidRPr="00AF5AF1">
        <w:rPr>
          <w:rFonts w:ascii="Times New Roman" w:hAnsi="Times New Roman" w:cs="Times New Roman"/>
          <w:sz w:val="24"/>
          <w:szCs w:val="24"/>
        </w:rPr>
        <w:t xml:space="preserve"> felsőfokú</w:t>
      </w:r>
      <w:bookmarkEnd w:id="0"/>
    </w:p>
    <w:p w:rsidR="006353C4" w:rsidRPr="00AF5AF1" w:rsidRDefault="006353C4">
      <w:pPr>
        <w:rPr>
          <w:rFonts w:ascii="Times New Roman" w:hAnsi="Times New Roman" w:cs="Times New Roman"/>
          <w:sz w:val="24"/>
          <w:szCs w:val="24"/>
        </w:rPr>
      </w:pPr>
    </w:p>
    <w:p w:rsidR="005D1C00" w:rsidRPr="00AF5AF1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Gazdasági aktivitás</w:t>
      </w:r>
      <w:r w:rsidRPr="00AF5AF1">
        <w:rPr>
          <w:rFonts w:ascii="Times New Roman" w:hAnsi="Times New Roman" w:cs="Times New Roman"/>
          <w:sz w:val="24"/>
          <w:szCs w:val="24"/>
        </w:rPr>
        <w:t xml:space="preserve">: </w:t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foglalkoztatott</w:t>
      </w:r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nyugdíjas</w:t>
      </w:r>
      <w:proofErr w:type="gramEnd"/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munkanélküli</w:t>
      </w:r>
      <w:proofErr w:type="gramEnd"/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>, éspedig: …………………………………………………..</w:t>
      </w:r>
    </w:p>
    <w:p w:rsidR="005D1C00" w:rsidRPr="00AF5AF1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Részt vett-e már korábban kérdezőként lakossági típusú adatfelvételben?</w:t>
      </w:r>
    </w:p>
    <w:p w:rsidR="005D1C00" w:rsidRPr="00AF5AF1" w:rsidRDefault="005D1C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Igen, mégpedig:</w:t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>népszámlálás,</w:t>
      </w:r>
      <w:r w:rsidRPr="00AF5AF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sz w:val="24"/>
          <w:szCs w:val="24"/>
        </w:rPr>
        <w:t xml:space="preserve">próbaszámlálás, </w:t>
      </w:r>
      <w:proofErr w:type="spellStart"/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>mikrocenzus</w:t>
      </w:r>
      <w:proofErr w:type="spellEnd"/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 xml:space="preserve"> mezőgazdasági összeírás</w:t>
      </w:r>
    </w:p>
    <w:p w:rsidR="005D1C00" w:rsidRPr="00AF5AF1" w:rsidRDefault="005D1C00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>egyéb</w:t>
      </w:r>
      <w:proofErr w:type="gramEnd"/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KSH-s lakossági </w:t>
      </w:r>
      <w:bookmarkStart w:id="1" w:name="_GoBack"/>
      <w:bookmarkEnd w:id="1"/>
      <w:r w:rsidR="006E18F4"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>adatfelvétel</w:t>
      </w:r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 xml:space="preserve"> interjú típusú adatfelvétel</w:t>
      </w:r>
    </w:p>
    <w:p w:rsidR="005D1C00" w:rsidRPr="00AF5AF1" w:rsidRDefault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7D0E18" w:rsidRPr="00AF5AF1" w:rsidRDefault="007D0E18" w:rsidP="007D0E18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Nyelvismeret</w:t>
      </w:r>
      <w:proofErr w:type="gramStart"/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F5AF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17934" w:rsidRPr="00AF5AF1" w:rsidRDefault="00417934" w:rsidP="00417934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417934" w:rsidRPr="00AF5AF1" w:rsidRDefault="00417934" w:rsidP="007D0E18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Érintőképernyős készülék használatában való jártasság:</w:t>
      </w: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>rendelkezem</w:t>
      </w:r>
      <w:proofErr w:type="gramEnd"/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AF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rendelkezem</w:t>
      </w:r>
    </w:p>
    <w:p w:rsidR="007D0E18" w:rsidRPr="00AF5AF1" w:rsidRDefault="007D0E18" w:rsidP="007D0E18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5D1C00" w:rsidRPr="00AF5AF1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Nyilatkozom,</w:t>
      </w:r>
      <w:r w:rsidRPr="00AF5AF1">
        <w:rPr>
          <w:rFonts w:ascii="Times New Roman" w:hAnsi="Times New Roman" w:cs="Times New Roman"/>
          <w:b/>
          <w:bCs/>
          <w:sz w:val="24"/>
          <w:szCs w:val="24"/>
        </w:rPr>
        <w:t xml:space="preserve"> hogy a számlálóbiztosi munkához rendelkezem</w:t>
      </w:r>
      <w:r w:rsidRPr="00AF5AF1">
        <w:rPr>
          <w:rFonts w:ascii="Times New Roman" w:hAnsi="Times New Roman" w:cs="Times New Roman"/>
          <w:sz w:val="24"/>
          <w:szCs w:val="24"/>
        </w:rPr>
        <w:t>:</w:t>
      </w:r>
    </w:p>
    <w:p w:rsidR="005D1C00" w:rsidRPr="00AF5AF1" w:rsidRDefault="005D1C00" w:rsidP="006353C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 xml:space="preserve">saját eszközzel és interneteléréssel a felkészüléshez (olyan informatikai eszköz, amely segítségével meg lehet tekinteni az </w:t>
      </w:r>
      <w:proofErr w:type="spellStart"/>
      <w:r w:rsidRPr="00AF5AF1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AF5AF1">
        <w:rPr>
          <w:rFonts w:ascii="Times New Roman" w:hAnsi="Times New Roman" w:cs="Times New Roman"/>
          <w:sz w:val="24"/>
          <w:szCs w:val="24"/>
        </w:rPr>
        <w:t xml:space="preserve"> tananyagot és vizsgázni tud, pl.: PC, laptop, tablet)</w:t>
      </w:r>
    </w:p>
    <w:p w:rsidR="005D1C00" w:rsidRPr="00AF5AF1" w:rsidRDefault="005D1C00" w:rsidP="006353C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>elektronikus és telefonos elérhetőséggel (a folyamatos és hatékony kapcsolattartás érdekében rendelkezik mobiltelefonnal és e-mail címmel)</w:t>
      </w:r>
    </w:p>
    <w:p w:rsidR="006353C4" w:rsidRPr="00AF5AF1" w:rsidRDefault="006353C4" w:rsidP="006353C4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34" w:rsidRPr="00AF5AF1" w:rsidRDefault="00417934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Vállalom</w:t>
      </w:r>
    </w:p>
    <w:p w:rsidR="00417934" w:rsidRPr="00AF5AF1" w:rsidRDefault="00417934" w:rsidP="004179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számlálóbiztosi munkával járó napi folyamatos munkavégzést és a jelentős fizikai, szellemi igénybevételt,</w:t>
      </w:r>
    </w:p>
    <w:p w:rsidR="00417934" w:rsidRPr="00AF5AF1" w:rsidRDefault="00417934" w:rsidP="004179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felkészülés során az új ismeretek önálló elsajátítását és a vizsgázást,</w:t>
      </w:r>
    </w:p>
    <w:p w:rsidR="00417934" w:rsidRPr="00AF5AF1" w:rsidRDefault="00417934" w:rsidP="004179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útmutatások, határidők betartását, a pontos</w:t>
      </w:r>
      <w:r w:rsidR="00E526F2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gondos feladatvégzést az átadott tablet és eszközök megfelelő módon történő használatát és tartását,</w:t>
      </w:r>
    </w:p>
    <w:p w:rsidR="00417934" w:rsidRPr="00AF5AF1" w:rsidRDefault="00417934" w:rsidP="004179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hogy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</w:t>
      </w:r>
    </w:p>
    <w:p w:rsidR="00417934" w:rsidRPr="00AF5AF1" w:rsidRDefault="00417934" w:rsidP="004179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hogy a kapott válaszokat bizalmasan kezelem, nem élek vissza velük, nem adom át, nem mutatom meg harmadik személynek. </w:t>
      </w:r>
    </w:p>
    <w:p w:rsidR="00417934" w:rsidRPr="00AF5AF1" w:rsidRDefault="00417934" w:rsidP="00417934">
      <w:pPr>
        <w:pStyle w:val="Listaszerbekezds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54A5" w:rsidRPr="00AF5AF1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a számlálóbiztosi jelentkezésemmel kapcsolatos, </w:t>
      </w:r>
      <w:proofErr w:type="spellStart"/>
      <w:r w:rsidR="00AF5AF1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Györteleki</w:t>
      </w:r>
      <w:proofErr w:type="spellEnd"/>
      <w:r w:rsidR="00AF5AF1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Közös Önkormányzati </w:t>
      </w:r>
      <w:proofErr w:type="gramStart"/>
      <w:r w:rsidR="00AF5AF1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Hivatal</w:t>
      </w: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F5AF1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5F87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Jegyzője</w:t>
      </w:r>
      <w:proofErr w:type="gramEnd"/>
      <w:r w:rsidR="00EA5F87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mint helyi népszámlálási felelős</w:t>
      </w:r>
      <w:r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által történő adatkezeléshez hozzájárulok, a vonatkozó adatkezelési tájékoztató rendelkezéseit megismertem és elfogadom.</w:t>
      </w:r>
      <w:r w:rsidR="00417934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Tudomásul veszem, hogy a személyes adataimat a KSH az általa működtetett informatikai rendszerben rögzíti és a </w:t>
      </w:r>
      <w:proofErr w:type="spellStart"/>
      <w:r w:rsidR="00417934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Call</w:t>
      </w:r>
      <w:proofErr w:type="spellEnd"/>
      <w:r w:rsidR="00417934" w:rsidRPr="00AF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Centerbe érkező megkeresés esetén az érintett adatszolgáltatónak megadja.</w:t>
      </w:r>
    </w:p>
    <w:p w:rsidR="006353C4" w:rsidRPr="00AF5AF1" w:rsidRDefault="006353C4" w:rsidP="005D1C00">
      <w:pPr>
        <w:rPr>
          <w:rFonts w:ascii="Times New Roman" w:hAnsi="Times New Roman" w:cs="Times New Roman"/>
          <w:sz w:val="24"/>
          <w:szCs w:val="24"/>
        </w:rPr>
      </w:pPr>
    </w:p>
    <w:p w:rsidR="00D954A5" w:rsidRPr="00AF5AF1" w:rsidRDefault="00AF5AF1" w:rsidP="005D1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AF1"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 w:rsidR="00D954A5" w:rsidRPr="00AF5AF1">
        <w:rPr>
          <w:rFonts w:ascii="Times New Roman" w:hAnsi="Times New Roman" w:cs="Times New Roman"/>
          <w:sz w:val="24"/>
          <w:szCs w:val="24"/>
        </w:rPr>
        <w:t>, 202</w:t>
      </w:r>
      <w:r w:rsidR="00BB7D3F" w:rsidRPr="00AF5AF1">
        <w:rPr>
          <w:rFonts w:ascii="Times New Roman" w:hAnsi="Times New Roman" w:cs="Times New Roman"/>
          <w:sz w:val="24"/>
          <w:szCs w:val="24"/>
        </w:rPr>
        <w:t>2</w:t>
      </w:r>
      <w:r w:rsidR="00D954A5" w:rsidRPr="00AF5AF1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D954A5" w:rsidRPr="00AF5AF1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D954A5" w:rsidRPr="00AF5AF1">
        <w:rPr>
          <w:rFonts w:ascii="Times New Roman" w:hAnsi="Times New Roman" w:cs="Times New Roman"/>
          <w:sz w:val="24"/>
          <w:szCs w:val="24"/>
        </w:rPr>
        <w:t xml:space="preserve"> hó …………….. nap</w:t>
      </w:r>
    </w:p>
    <w:p w:rsidR="00D954A5" w:rsidRPr="00AF5AF1" w:rsidRDefault="00D954A5" w:rsidP="005D1C00">
      <w:pPr>
        <w:rPr>
          <w:rFonts w:ascii="Times New Roman" w:hAnsi="Times New Roman" w:cs="Times New Roman"/>
          <w:sz w:val="24"/>
          <w:szCs w:val="24"/>
        </w:rPr>
      </w:pPr>
    </w:p>
    <w:p w:rsidR="006353C4" w:rsidRPr="00AF5AF1" w:rsidRDefault="006353C4" w:rsidP="005D1C00">
      <w:pPr>
        <w:rPr>
          <w:rFonts w:ascii="Times New Roman" w:hAnsi="Times New Roman" w:cs="Times New Roman"/>
          <w:sz w:val="24"/>
          <w:szCs w:val="24"/>
        </w:rPr>
      </w:pPr>
    </w:p>
    <w:p w:rsidR="00D954A5" w:rsidRPr="00AF5AF1" w:rsidRDefault="00D954A5" w:rsidP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D954A5" w:rsidRPr="00AF5AF1" w:rsidRDefault="00D954A5" w:rsidP="005D1C00">
      <w:pPr>
        <w:rPr>
          <w:rFonts w:ascii="Times New Roman" w:hAnsi="Times New Roman" w:cs="Times New Roman"/>
          <w:sz w:val="24"/>
          <w:szCs w:val="24"/>
        </w:rPr>
      </w:pP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r w:rsidRPr="00AF5A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5AF1"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 w:rsidRPr="00AF5AF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954A5" w:rsidRPr="00AF5AF1" w:rsidRDefault="00D954A5" w:rsidP="005D1C00">
      <w:pPr>
        <w:rPr>
          <w:rFonts w:ascii="Times New Roman" w:hAnsi="Times New Roman" w:cs="Times New Roman"/>
          <w:sz w:val="24"/>
          <w:szCs w:val="24"/>
        </w:rPr>
      </w:pPr>
    </w:p>
    <w:p w:rsidR="00D954A5" w:rsidRDefault="00D954A5" w:rsidP="005D1C00"/>
    <w:sectPr w:rsidR="00D954A5" w:rsidSect="00D46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DB" w:rsidRDefault="001C61DB" w:rsidP="006353C4">
      <w:pPr>
        <w:spacing w:after="0" w:line="240" w:lineRule="auto"/>
      </w:pPr>
      <w:r>
        <w:separator/>
      </w:r>
    </w:p>
  </w:endnote>
  <w:endnote w:type="continuationSeparator" w:id="0">
    <w:p w:rsidR="001C61DB" w:rsidRDefault="001C61DB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841978"/>
      <w:docPartObj>
        <w:docPartGallery w:val="Page Numbers (Bottom of Page)"/>
        <w:docPartUnique/>
      </w:docPartObj>
    </w:sdtPr>
    <w:sdtContent>
      <w:p w:rsidR="006353C4" w:rsidRDefault="00D46040">
        <w:pPr>
          <w:pStyle w:val="llb"/>
          <w:jc w:val="center"/>
        </w:pPr>
        <w:r>
          <w:fldChar w:fldCharType="begin"/>
        </w:r>
        <w:r w:rsidR="006353C4">
          <w:instrText>PAGE   \* MERGEFORMAT</w:instrText>
        </w:r>
        <w:r>
          <w:fldChar w:fldCharType="separate"/>
        </w:r>
        <w:r w:rsidR="00AF5AF1">
          <w:rPr>
            <w:noProof/>
          </w:rPr>
          <w:t>1</w:t>
        </w:r>
        <w:r>
          <w:fldChar w:fldCharType="end"/>
        </w:r>
      </w:p>
    </w:sdtContent>
  </w:sdt>
  <w:p w:rsidR="006353C4" w:rsidRDefault="006353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DB" w:rsidRDefault="001C61DB" w:rsidP="006353C4">
      <w:pPr>
        <w:spacing w:after="0" w:line="240" w:lineRule="auto"/>
      </w:pPr>
      <w:r>
        <w:separator/>
      </w:r>
    </w:p>
  </w:footnote>
  <w:footnote w:type="continuationSeparator" w:id="0">
    <w:p w:rsidR="001C61DB" w:rsidRDefault="001C61DB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0"/>
    <w:rsid w:val="0002508C"/>
    <w:rsid w:val="00042FBA"/>
    <w:rsid w:val="00150681"/>
    <w:rsid w:val="00197DA5"/>
    <w:rsid w:val="001C61DB"/>
    <w:rsid w:val="001D0041"/>
    <w:rsid w:val="002F7158"/>
    <w:rsid w:val="00301F36"/>
    <w:rsid w:val="00341E1B"/>
    <w:rsid w:val="003972DD"/>
    <w:rsid w:val="003A6E95"/>
    <w:rsid w:val="00416114"/>
    <w:rsid w:val="00417934"/>
    <w:rsid w:val="004B1A51"/>
    <w:rsid w:val="005D1C00"/>
    <w:rsid w:val="005D2514"/>
    <w:rsid w:val="006353C4"/>
    <w:rsid w:val="006E18F4"/>
    <w:rsid w:val="0078665D"/>
    <w:rsid w:val="00787979"/>
    <w:rsid w:val="007D0E18"/>
    <w:rsid w:val="00805143"/>
    <w:rsid w:val="009952E0"/>
    <w:rsid w:val="00A22078"/>
    <w:rsid w:val="00AD65EF"/>
    <w:rsid w:val="00AF5AF1"/>
    <w:rsid w:val="00BB7D3F"/>
    <w:rsid w:val="00C8237A"/>
    <w:rsid w:val="00D46040"/>
    <w:rsid w:val="00D954A5"/>
    <w:rsid w:val="00E22A77"/>
    <w:rsid w:val="00E526F2"/>
    <w:rsid w:val="00EA5F87"/>
    <w:rsid w:val="00F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0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Tibor</dc:creator>
  <cp:lastModifiedBy>Éva</cp:lastModifiedBy>
  <cp:revision>3</cp:revision>
  <dcterms:created xsi:type="dcterms:W3CDTF">2022-06-21T09:16:00Z</dcterms:created>
  <dcterms:modified xsi:type="dcterms:W3CDTF">2022-06-21T09:18:00Z</dcterms:modified>
</cp:coreProperties>
</file>